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00B708">
      <w:pPr>
        <w:jc w:val="center"/>
        <w:outlineLvl w:val="1"/>
        <w:rPr>
          <w:rFonts w:hint="eastAsia" w:ascii="小标宋" w:hAnsi="小标宋" w:eastAsia="小标宋" w:cs="小标宋"/>
          <w:b/>
          <w:sz w:val="44"/>
          <w:szCs w:val="44"/>
        </w:rPr>
      </w:pPr>
      <w:bookmarkStart w:id="1" w:name="_GoBack"/>
      <w:bookmarkEnd w:id="1"/>
      <w:bookmarkStart w:id="0" w:name="OLE_LINK2"/>
    </w:p>
    <w:p w14:paraId="7D38EB73">
      <w:pPr>
        <w:jc w:val="center"/>
        <w:outlineLvl w:val="1"/>
        <w:rPr>
          <w:rFonts w:hint="eastAsia" w:ascii="小标宋" w:hAnsi="小标宋" w:eastAsia="小标宋" w:cs="小标宋"/>
          <w:bCs/>
          <w:sz w:val="44"/>
          <w:szCs w:val="44"/>
        </w:rPr>
      </w:pPr>
      <w:r>
        <w:rPr>
          <w:rFonts w:hint="eastAsia" w:ascii="小标宋" w:hAnsi="小标宋" w:eastAsia="小标宋" w:cs="小标宋"/>
          <w:b/>
          <w:sz w:val="44"/>
          <w:szCs w:val="44"/>
        </w:rPr>
        <w:t>法定代表人授权书</w:t>
      </w:r>
    </w:p>
    <w:p w14:paraId="430979DC"/>
    <w:p w14:paraId="29F5CAC3">
      <w:pPr>
        <w:pStyle w:val="9"/>
        <w:spacing w:line="240" w:lineRule="auto"/>
        <w:ind w:firstLine="640"/>
        <w:rPr>
          <w:rFonts w:hint="eastAsia" w:ascii="仿宋_GB2312" w:hAnsi="仿宋"/>
        </w:rPr>
      </w:pPr>
      <w:r>
        <w:rPr>
          <w:rFonts w:hint="eastAsia" w:ascii="仿宋_GB2312" w:hAnsi="仿宋"/>
        </w:rPr>
        <w:t>本授权书声明：（单位名称）的法定代表人（法定代表人姓名）代表本公司授权（被授权人的姓名、职务）为本公司的合法代理人，就（项目名称）的投标及合同的执行、完成和保修，以本公司名义处理一切与之有关的事务。</w:t>
      </w:r>
    </w:p>
    <w:p w14:paraId="1FA99A13">
      <w:pPr>
        <w:pStyle w:val="9"/>
        <w:spacing w:line="240" w:lineRule="auto"/>
        <w:ind w:left="319" w:leftChars="152" w:firstLine="320" w:firstLineChars="100"/>
        <w:rPr>
          <w:rFonts w:hint="eastAsia" w:ascii="仿宋_GB2312" w:hAnsi="仿宋"/>
        </w:rPr>
      </w:pPr>
      <w:r>
        <w:rPr>
          <w:rFonts w:hint="eastAsia" w:ascii="仿宋_GB2312" w:hAnsi="仿宋"/>
        </w:rPr>
        <w:t>本授权书于</w:t>
      </w:r>
      <w:r>
        <w:rPr>
          <w:rFonts w:hint="eastAsia" w:ascii="仿宋_GB2312" w:hAnsi="仿宋" w:cs="仿宋"/>
          <w:u w:val="single"/>
        </w:rPr>
        <w:t xml:space="preserve">    </w:t>
      </w:r>
      <w:r>
        <w:rPr>
          <w:rFonts w:hint="eastAsia" w:ascii="仿宋_GB2312" w:hAnsi="仿宋"/>
          <w:u w:val="single"/>
        </w:rPr>
        <w:t>年</w:t>
      </w:r>
      <w:r>
        <w:rPr>
          <w:rFonts w:hint="eastAsia" w:ascii="仿宋_GB2312" w:hAnsi="仿宋" w:cs="仿宋"/>
          <w:u w:val="single"/>
        </w:rPr>
        <w:t xml:space="preserve">  </w:t>
      </w:r>
      <w:r>
        <w:rPr>
          <w:rFonts w:hint="eastAsia" w:ascii="仿宋_GB2312" w:hAnsi="仿宋"/>
          <w:u w:val="single"/>
        </w:rPr>
        <w:t>月</w:t>
      </w:r>
      <w:r>
        <w:rPr>
          <w:rFonts w:hint="eastAsia" w:ascii="仿宋_GB2312" w:hAnsi="仿宋" w:cs="仿宋"/>
          <w:u w:val="single"/>
        </w:rPr>
        <w:t xml:space="preserve">  </w:t>
      </w:r>
      <w:r>
        <w:rPr>
          <w:rFonts w:hint="eastAsia" w:ascii="仿宋_GB2312" w:hAnsi="仿宋"/>
          <w:u w:val="single"/>
        </w:rPr>
        <w:t>日</w:t>
      </w:r>
      <w:r>
        <w:rPr>
          <w:rFonts w:hint="eastAsia" w:ascii="仿宋_GB2312" w:hAnsi="仿宋"/>
        </w:rPr>
        <w:t>签字生效，有效期至</w:t>
      </w:r>
      <w:r>
        <w:rPr>
          <w:rFonts w:hint="eastAsia" w:ascii="仿宋_GB2312" w:hAnsi="仿宋" w:cs="仿宋"/>
          <w:u w:val="single"/>
        </w:rPr>
        <w:t xml:space="preserve">    </w:t>
      </w:r>
      <w:r>
        <w:rPr>
          <w:rFonts w:hint="eastAsia" w:ascii="仿宋_GB2312" w:hAnsi="仿宋"/>
          <w:u w:val="single"/>
        </w:rPr>
        <w:t>年</w:t>
      </w:r>
      <w:r>
        <w:rPr>
          <w:rFonts w:hint="eastAsia" w:ascii="仿宋_GB2312" w:hAnsi="仿宋" w:cs="仿宋"/>
          <w:u w:val="single"/>
        </w:rPr>
        <w:t xml:space="preserve"> </w:t>
      </w:r>
      <w:r>
        <w:rPr>
          <w:rFonts w:hint="eastAsia" w:ascii="仿宋_GB2312" w:hAnsi="仿宋"/>
          <w:u w:val="single"/>
        </w:rPr>
        <w:t>月</w:t>
      </w:r>
      <w:r>
        <w:rPr>
          <w:rFonts w:hint="eastAsia" w:ascii="仿宋_GB2312" w:hAnsi="仿宋" w:cs="仿宋"/>
          <w:u w:val="single"/>
        </w:rPr>
        <w:t xml:space="preserve">  </w:t>
      </w:r>
      <w:r>
        <w:rPr>
          <w:rFonts w:hint="eastAsia" w:ascii="仿宋_GB2312" w:hAnsi="仿宋"/>
          <w:u w:val="single"/>
        </w:rPr>
        <w:t>日</w:t>
      </w:r>
      <w:r>
        <w:rPr>
          <w:rFonts w:hint="eastAsia" w:ascii="仿宋_GB2312" w:hAnsi="仿宋"/>
        </w:rPr>
        <w:t>止，特此声明。</w:t>
      </w:r>
    </w:p>
    <w:p w14:paraId="2710BD92">
      <w:pPr>
        <w:pStyle w:val="9"/>
        <w:spacing w:line="240" w:lineRule="auto"/>
        <w:ind w:firstLine="4358" w:firstLineChars="1362"/>
        <w:rPr>
          <w:rFonts w:hint="eastAsia" w:ascii="仿宋_GB2312" w:hAnsi="仿宋" w:cs="仿宋"/>
        </w:rPr>
      </w:pPr>
    </w:p>
    <w:p w14:paraId="5CE2D7BD">
      <w:pPr>
        <w:pStyle w:val="9"/>
        <w:spacing w:line="240" w:lineRule="auto"/>
        <w:ind w:firstLine="4358" w:firstLineChars="1362"/>
        <w:rPr>
          <w:rFonts w:hint="eastAsia" w:ascii="仿宋_GB2312" w:hAnsi="仿宋" w:cs="仿宋"/>
        </w:rPr>
      </w:pPr>
    </w:p>
    <w:p w14:paraId="55F814EA">
      <w:pPr>
        <w:jc w:val="center"/>
        <w:rPr>
          <w:rFonts w:hint="eastAsia" w:ascii="仿宋_GB2312" w:hAnsi="仿宋" w:eastAsia="仿宋_GB2312" w:cs="仿宋"/>
          <w:b/>
          <w:sz w:val="32"/>
          <w:szCs w:val="32"/>
        </w:rPr>
      </w:pPr>
      <w:r>
        <w:rPr>
          <w:rFonts w:hint="eastAsia" w:ascii="仿宋_GB2312" w:hAnsi="仿宋" w:eastAsia="仿宋_GB2312" w:cs="仿宋"/>
          <w:b/>
          <w:color w:val="000000"/>
          <w:sz w:val="32"/>
          <w:szCs w:val="32"/>
        </w:rPr>
        <w:t>此处填放法定代表人身份证双面复印件</w:t>
      </w:r>
    </w:p>
    <w:p w14:paraId="463276B9">
      <w:pPr>
        <w:pStyle w:val="9"/>
        <w:spacing w:line="240" w:lineRule="auto"/>
        <w:ind w:firstLine="1285" w:firstLineChars="400"/>
        <w:rPr>
          <w:rFonts w:hint="eastAsia" w:ascii="仿宋_GB2312" w:hAnsi="仿宋" w:cs="仿宋"/>
          <w:b/>
          <w:color w:val="000000"/>
          <w:szCs w:val="32"/>
        </w:rPr>
      </w:pPr>
      <w:r>
        <w:rPr>
          <w:rFonts w:hint="eastAsia" w:ascii="仿宋_GB2312" w:hAnsi="仿宋" w:cs="仿宋"/>
          <w:b/>
          <w:color w:val="000000"/>
          <w:szCs w:val="32"/>
        </w:rPr>
        <w:t>此处填放被授权人身份证双面复印件</w:t>
      </w:r>
    </w:p>
    <w:p w14:paraId="2B8F3801">
      <w:pPr>
        <w:pStyle w:val="9"/>
        <w:spacing w:line="240" w:lineRule="auto"/>
        <w:ind w:firstLine="1280" w:firstLineChars="400"/>
        <w:rPr>
          <w:rFonts w:hint="eastAsia" w:ascii="仿宋_GB2312" w:hAnsi="仿宋" w:cs="仿宋"/>
        </w:rPr>
      </w:pPr>
    </w:p>
    <w:p w14:paraId="5748600F">
      <w:pPr>
        <w:pStyle w:val="9"/>
        <w:spacing w:line="480" w:lineRule="auto"/>
        <w:ind w:firstLine="848" w:firstLineChars="265"/>
        <w:rPr>
          <w:rFonts w:hint="eastAsia" w:ascii="仿宋_GB2312" w:hAnsi="仿宋" w:cs="仿宋"/>
        </w:rPr>
      </w:pPr>
      <w:r>
        <w:rPr>
          <w:rFonts w:hint="eastAsia" w:ascii="仿宋_GB2312" w:hAnsi="仿宋" w:cs="仿宋"/>
        </w:rPr>
        <w:t>法定代表人签字或盖章：</w:t>
      </w:r>
    </w:p>
    <w:p w14:paraId="0BE5B87C">
      <w:pPr>
        <w:pStyle w:val="9"/>
        <w:spacing w:line="480" w:lineRule="auto"/>
        <w:ind w:firstLine="848" w:firstLineChars="265"/>
        <w:rPr>
          <w:rFonts w:hint="eastAsia" w:ascii="仿宋_GB2312" w:hAnsi="仿宋" w:cs="仿宋"/>
        </w:rPr>
      </w:pPr>
      <w:r>
        <w:rPr>
          <w:rFonts w:hint="eastAsia" w:ascii="仿宋_GB2312" w:hAnsi="仿宋" w:cs="仿宋"/>
        </w:rPr>
        <w:t>代理人（被授权人）签字或盖章：</w:t>
      </w:r>
    </w:p>
    <w:p w14:paraId="06FF8F46">
      <w:pPr>
        <w:ind w:firstLine="960" w:firstLineChars="300"/>
        <w:rPr>
          <w:rFonts w:ascii="仿宋_GB2312" w:eastAsia="仿宋_GB2312"/>
        </w:rPr>
      </w:pPr>
      <w:r>
        <w:rPr>
          <w:rFonts w:hint="eastAsia" w:ascii="仿宋_GB2312" w:hAnsi="仿宋" w:eastAsia="仿宋_GB2312" w:cs="仿宋"/>
          <w:kern w:val="0"/>
          <w:sz w:val="32"/>
          <w:szCs w:val="20"/>
        </w:rPr>
        <w:t>投标单位（公章）：</w:t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小标宋">
    <w:altName w:val="方正小标宋简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黑体">
    <w:altName w:val="汉仪中黑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009B"/>
    <w:rsid w:val="00001449"/>
    <w:rsid w:val="00001CC6"/>
    <w:rsid w:val="00006479"/>
    <w:rsid w:val="00011C5C"/>
    <w:rsid w:val="00014EC3"/>
    <w:rsid w:val="000167FD"/>
    <w:rsid w:val="00016FF1"/>
    <w:rsid w:val="00020247"/>
    <w:rsid w:val="00037331"/>
    <w:rsid w:val="00043279"/>
    <w:rsid w:val="0004535E"/>
    <w:rsid w:val="00051D38"/>
    <w:rsid w:val="0005225B"/>
    <w:rsid w:val="000524ED"/>
    <w:rsid w:val="000623AC"/>
    <w:rsid w:val="00063021"/>
    <w:rsid w:val="000650CA"/>
    <w:rsid w:val="00066101"/>
    <w:rsid w:val="0007021C"/>
    <w:rsid w:val="00070515"/>
    <w:rsid w:val="00072036"/>
    <w:rsid w:val="00073865"/>
    <w:rsid w:val="0007700B"/>
    <w:rsid w:val="00083A9D"/>
    <w:rsid w:val="00083EEF"/>
    <w:rsid w:val="000842DE"/>
    <w:rsid w:val="00086163"/>
    <w:rsid w:val="00086776"/>
    <w:rsid w:val="000906CB"/>
    <w:rsid w:val="00091B4C"/>
    <w:rsid w:val="00092E0A"/>
    <w:rsid w:val="000936D5"/>
    <w:rsid w:val="000944DC"/>
    <w:rsid w:val="00094990"/>
    <w:rsid w:val="000B1D18"/>
    <w:rsid w:val="000B546F"/>
    <w:rsid w:val="000C72C2"/>
    <w:rsid w:val="000E0F67"/>
    <w:rsid w:val="000E5D89"/>
    <w:rsid w:val="000E6FBA"/>
    <w:rsid w:val="000F0B25"/>
    <w:rsid w:val="000F4125"/>
    <w:rsid w:val="000F63B0"/>
    <w:rsid w:val="00100E1E"/>
    <w:rsid w:val="001013F2"/>
    <w:rsid w:val="001066EF"/>
    <w:rsid w:val="00106EEA"/>
    <w:rsid w:val="00112CCA"/>
    <w:rsid w:val="00113A53"/>
    <w:rsid w:val="00115211"/>
    <w:rsid w:val="0011554C"/>
    <w:rsid w:val="001161B4"/>
    <w:rsid w:val="00125726"/>
    <w:rsid w:val="00134724"/>
    <w:rsid w:val="00140CE3"/>
    <w:rsid w:val="0015231F"/>
    <w:rsid w:val="001537CD"/>
    <w:rsid w:val="00155208"/>
    <w:rsid w:val="00156745"/>
    <w:rsid w:val="0016090E"/>
    <w:rsid w:val="00164F19"/>
    <w:rsid w:val="00166B11"/>
    <w:rsid w:val="0017109A"/>
    <w:rsid w:val="00171E00"/>
    <w:rsid w:val="00172FA2"/>
    <w:rsid w:val="001741C3"/>
    <w:rsid w:val="00175588"/>
    <w:rsid w:val="00181398"/>
    <w:rsid w:val="00182891"/>
    <w:rsid w:val="001832C6"/>
    <w:rsid w:val="0018505D"/>
    <w:rsid w:val="00185D5F"/>
    <w:rsid w:val="00191B65"/>
    <w:rsid w:val="00191FC6"/>
    <w:rsid w:val="00192F37"/>
    <w:rsid w:val="001949DE"/>
    <w:rsid w:val="001960BC"/>
    <w:rsid w:val="001A1954"/>
    <w:rsid w:val="001A1D59"/>
    <w:rsid w:val="001A75D2"/>
    <w:rsid w:val="001B6366"/>
    <w:rsid w:val="001C0C82"/>
    <w:rsid w:val="001C13E0"/>
    <w:rsid w:val="001C7DEB"/>
    <w:rsid w:val="001D0200"/>
    <w:rsid w:val="001D056E"/>
    <w:rsid w:val="001D0CA8"/>
    <w:rsid w:val="001D4F40"/>
    <w:rsid w:val="001E31E5"/>
    <w:rsid w:val="001E5E4C"/>
    <w:rsid w:val="001F25C4"/>
    <w:rsid w:val="00201295"/>
    <w:rsid w:val="00202BB5"/>
    <w:rsid w:val="00205365"/>
    <w:rsid w:val="002062A3"/>
    <w:rsid w:val="00207814"/>
    <w:rsid w:val="00210F0F"/>
    <w:rsid w:val="00217D7A"/>
    <w:rsid w:val="00220DE8"/>
    <w:rsid w:val="00223C19"/>
    <w:rsid w:val="002333C6"/>
    <w:rsid w:val="0023661F"/>
    <w:rsid w:val="00236EC6"/>
    <w:rsid w:val="00241497"/>
    <w:rsid w:val="00245025"/>
    <w:rsid w:val="0025491D"/>
    <w:rsid w:val="002637FB"/>
    <w:rsid w:val="00263DF1"/>
    <w:rsid w:val="00264755"/>
    <w:rsid w:val="0027536C"/>
    <w:rsid w:val="00277228"/>
    <w:rsid w:val="00280A96"/>
    <w:rsid w:val="00280B91"/>
    <w:rsid w:val="002913BA"/>
    <w:rsid w:val="002913E7"/>
    <w:rsid w:val="00295AED"/>
    <w:rsid w:val="002A1F6A"/>
    <w:rsid w:val="002A289C"/>
    <w:rsid w:val="002A54EE"/>
    <w:rsid w:val="002B164A"/>
    <w:rsid w:val="002B1756"/>
    <w:rsid w:val="002C019F"/>
    <w:rsid w:val="002D23BD"/>
    <w:rsid w:val="002E28D1"/>
    <w:rsid w:val="002E2D0A"/>
    <w:rsid w:val="002F20F6"/>
    <w:rsid w:val="002F4B0D"/>
    <w:rsid w:val="002F59E8"/>
    <w:rsid w:val="002F6014"/>
    <w:rsid w:val="002F72B9"/>
    <w:rsid w:val="00315184"/>
    <w:rsid w:val="003179F2"/>
    <w:rsid w:val="00321E35"/>
    <w:rsid w:val="003220A0"/>
    <w:rsid w:val="00322295"/>
    <w:rsid w:val="003238EC"/>
    <w:rsid w:val="0032727D"/>
    <w:rsid w:val="00341676"/>
    <w:rsid w:val="003523B8"/>
    <w:rsid w:val="003547B6"/>
    <w:rsid w:val="003611BF"/>
    <w:rsid w:val="00361B55"/>
    <w:rsid w:val="00363E9F"/>
    <w:rsid w:val="003643ED"/>
    <w:rsid w:val="003706D9"/>
    <w:rsid w:val="003908C2"/>
    <w:rsid w:val="00390F9A"/>
    <w:rsid w:val="00393470"/>
    <w:rsid w:val="00395CE5"/>
    <w:rsid w:val="003A2C4C"/>
    <w:rsid w:val="003A75F0"/>
    <w:rsid w:val="003B30F0"/>
    <w:rsid w:val="003B718A"/>
    <w:rsid w:val="003C0C74"/>
    <w:rsid w:val="003C4B7E"/>
    <w:rsid w:val="003D2431"/>
    <w:rsid w:val="003D4706"/>
    <w:rsid w:val="003D5A37"/>
    <w:rsid w:val="003E2173"/>
    <w:rsid w:val="003E264F"/>
    <w:rsid w:val="003E3208"/>
    <w:rsid w:val="003E513D"/>
    <w:rsid w:val="003E5775"/>
    <w:rsid w:val="003F302F"/>
    <w:rsid w:val="003F4F3B"/>
    <w:rsid w:val="003F53B4"/>
    <w:rsid w:val="003F606C"/>
    <w:rsid w:val="003F65FA"/>
    <w:rsid w:val="004035FB"/>
    <w:rsid w:val="00412931"/>
    <w:rsid w:val="0041357A"/>
    <w:rsid w:val="00416AF6"/>
    <w:rsid w:val="0042479E"/>
    <w:rsid w:val="00424A50"/>
    <w:rsid w:val="0042707F"/>
    <w:rsid w:val="00427129"/>
    <w:rsid w:val="00430FA4"/>
    <w:rsid w:val="00433AD6"/>
    <w:rsid w:val="004402F9"/>
    <w:rsid w:val="00442020"/>
    <w:rsid w:val="00444BF6"/>
    <w:rsid w:val="00447745"/>
    <w:rsid w:val="00451794"/>
    <w:rsid w:val="004519C3"/>
    <w:rsid w:val="00453FC6"/>
    <w:rsid w:val="00460A18"/>
    <w:rsid w:val="004613A4"/>
    <w:rsid w:val="0046371B"/>
    <w:rsid w:val="004709AD"/>
    <w:rsid w:val="00471DA6"/>
    <w:rsid w:val="00473390"/>
    <w:rsid w:val="004802C2"/>
    <w:rsid w:val="00482415"/>
    <w:rsid w:val="00483E57"/>
    <w:rsid w:val="00486035"/>
    <w:rsid w:val="004910E3"/>
    <w:rsid w:val="00495811"/>
    <w:rsid w:val="0049624F"/>
    <w:rsid w:val="004974CF"/>
    <w:rsid w:val="004B330F"/>
    <w:rsid w:val="004B3BAF"/>
    <w:rsid w:val="004B3F67"/>
    <w:rsid w:val="004B4779"/>
    <w:rsid w:val="004B6149"/>
    <w:rsid w:val="004B67FA"/>
    <w:rsid w:val="004C2A1B"/>
    <w:rsid w:val="004C41C0"/>
    <w:rsid w:val="004C6F00"/>
    <w:rsid w:val="004C715A"/>
    <w:rsid w:val="004C7728"/>
    <w:rsid w:val="004D4135"/>
    <w:rsid w:val="004E2849"/>
    <w:rsid w:val="004F460B"/>
    <w:rsid w:val="00500D10"/>
    <w:rsid w:val="00501407"/>
    <w:rsid w:val="00502857"/>
    <w:rsid w:val="00520EE8"/>
    <w:rsid w:val="00522AC4"/>
    <w:rsid w:val="00532B19"/>
    <w:rsid w:val="00544224"/>
    <w:rsid w:val="005450B6"/>
    <w:rsid w:val="005476BE"/>
    <w:rsid w:val="005510FA"/>
    <w:rsid w:val="00555353"/>
    <w:rsid w:val="00555A9A"/>
    <w:rsid w:val="00556A6B"/>
    <w:rsid w:val="00563A78"/>
    <w:rsid w:val="005647F4"/>
    <w:rsid w:val="0056546A"/>
    <w:rsid w:val="0056675A"/>
    <w:rsid w:val="00572903"/>
    <w:rsid w:val="00572DE3"/>
    <w:rsid w:val="00574D64"/>
    <w:rsid w:val="0059567D"/>
    <w:rsid w:val="005A11AA"/>
    <w:rsid w:val="005A1E75"/>
    <w:rsid w:val="005B2A21"/>
    <w:rsid w:val="005B31B5"/>
    <w:rsid w:val="005B4A39"/>
    <w:rsid w:val="005B5AFB"/>
    <w:rsid w:val="005B7648"/>
    <w:rsid w:val="005C1C1B"/>
    <w:rsid w:val="005C2F8B"/>
    <w:rsid w:val="005C2FAF"/>
    <w:rsid w:val="005C43B1"/>
    <w:rsid w:val="005C4682"/>
    <w:rsid w:val="005D255F"/>
    <w:rsid w:val="005D70B1"/>
    <w:rsid w:val="005D7C7B"/>
    <w:rsid w:val="005E1E65"/>
    <w:rsid w:val="005E36C2"/>
    <w:rsid w:val="005E3D43"/>
    <w:rsid w:val="005E6F08"/>
    <w:rsid w:val="005F13B2"/>
    <w:rsid w:val="00600185"/>
    <w:rsid w:val="006006E8"/>
    <w:rsid w:val="00602ED1"/>
    <w:rsid w:val="00604073"/>
    <w:rsid w:val="00620974"/>
    <w:rsid w:val="00620A3F"/>
    <w:rsid w:val="00640AFE"/>
    <w:rsid w:val="00642A90"/>
    <w:rsid w:val="00643B27"/>
    <w:rsid w:val="006465A4"/>
    <w:rsid w:val="006469CD"/>
    <w:rsid w:val="00650693"/>
    <w:rsid w:val="00662157"/>
    <w:rsid w:val="00663671"/>
    <w:rsid w:val="00666959"/>
    <w:rsid w:val="00670899"/>
    <w:rsid w:val="0067295C"/>
    <w:rsid w:val="0068350E"/>
    <w:rsid w:val="00684409"/>
    <w:rsid w:val="00686FE6"/>
    <w:rsid w:val="00691E78"/>
    <w:rsid w:val="006925A2"/>
    <w:rsid w:val="006A4194"/>
    <w:rsid w:val="006A76AD"/>
    <w:rsid w:val="006B1E78"/>
    <w:rsid w:val="006B383B"/>
    <w:rsid w:val="006C1870"/>
    <w:rsid w:val="006C2298"/>
    <w:rsid w:val="006C3B1A"/>
    <w:rsid w:val="006C46CA"/>
    <w:rsid w:val="006C7D02"/>
    <w:rsid w:val="006D0DE2"/>
    <w:rsid w:val="006D4D0B"/>
    <w:rsid w:val="006D7A85"/>
    <w:rsid w:val="006E4C4C"/>
    <w:rsid w:val="0071133B"/>
    <w:rsid w:val="00712EB1"/>
    <w:rsid w:val="00717C47"/>
    <w:rsid w:val="00723FA5"/>
    <w:rsid w:val="00725915"/>
    <w:rsid w:val="00725D03"/>
    <w:rsid w:val="00726818"/>
    <w:rsid w:val="007342E4"/>
    <w:rsid w:val="0075355F"/>
    <w:rsid w:val="007565A9"/>
    <w:rsid w:val="00764660"/>
    <w:rsid w:val="00766356"/>
    <w:rsid w:val="00767EEE"/>
    <w:rsid w:val="00780C81"/>
    <w:rsid w:val="00791C79"/>
    <w:rsid w:val="00795C00"/>
    <w:rsid w:val="007964C4"/>
    <w:rsid w:val="00797F6D"/>
    <w:rsid w:val="007A0A33"/>
    <w:rsid w:val="007A4C28"/>
    <w:rsid w:val="007B28AC"/>
    <w:rsid w:val="007C0E1E"/>
    <w:rsid w:val="007C4703"/>
    <w:rsid w:val="007C4E82"/>
    <w:rsid w:val="007D1042"/>
    <w:rsid w:val="007D3A7E"/>
    <w:rsid w:val="007D6B15"/>
    <w:rsid w:val="007E76D8"/>
    <w:rsid w:val="007E77DC"/>
    <w:rsid w:val="007E7E24"/>
    <w:rsid w:val="007F3394"/>
    <w:rsid w:val="008006D9"/>
    <w:rsid w:val="008011C3"/>
    <w:rsid w:val="00802365"/>
    <w:rsid w:val="00811A9B"/>
    <w:rsid w:val="00813BA4"/>
    <w:rsid w:val="00816B79"/>
    <w:rsid w:val="00817701"/>
    <w:rsid w:val="0082329A"/>
    <w:rsid w:val="00824D53"/>
    <w:rsid w:val="00852771"/>
    <w:rsid w:val="00857FEE"/>
    <w:rsid w:val="00865846"/>
    <w:rsid w:val="00866518"/>
    <w:rsid w:val="00866764"/>
    <w:rsid w:val="00871898"/>
    <w:rsid w:val="00883242"/>
    <w:rsid w:val="00894906"/>
    <w:rsid w:val="008A0C56"/>
    <w:rsid w:val="008A1444"/>
    <w:rsid w:val="008A1D0F"/>
    <w:rsid w:val="008B38D7"/>
    <w:rsid w:val="008B7B2D"/>
    <w:rsid w:val="008C099F"/>
    <w:rsid w:val="008C388F"/>
    <w:rsid w:val="008D5551"/>
    <w:rsid w:val="008E6521"/>
    <w:rsid w:val="008F1EDC"/>
    <w:rsid w:val="008F3D7E"/>
    <w:rsid w:val="008F4F0B"/>
    <w:rsid w:val="008F6899"/>
    <w:rsid w:val="008F6A75"/>
    <w:rsid w:val="00902F9E"/>
    <w:rsid w:val="00906CA3"/>
    <w:rsid w:val="0090746E"/>
    <w:rsid w:val="009101BD"/>
    <w:rsid w:val="00910491"/>
    <w:rsid w:val="00910992"/>
    <w:rsid w:val="0091181D"/>
    <w:rsid w:val="00913B9C"/>
    <w:rsid w:val="00922F6F"/>
    <w:rsid w:val="009247DB"/>
    <w:rsid w:val="00924C86"/>
    <w:rsid w:val="00925710"/>
    <w:rsid w:val="00926B16"/>
    <w:rsid w:val="00932419"/>
    <w:rsid w:val="00944BF4"/>
    <w:rsid w:val="00951518"/>
    <w:rsid w:val="00953468"/>
    <w:rsid w:val="009545E4"/>
    <w:rsid w:val="00956595"/>
    <w:rsid w:val="00961035"/>
    <w:rsid w:val="00971C45"/>
    <w:rsid w:val="0097513C"/>
    <w:rsid w:val="00975147"/>
    <w:rsid w:val="009814CB"/>
    <w:rsid w:val="00984612"/>
    <w:rsid w:val="00993C19"/>
    <w:rsid w:val="00996B0F"/>
    <w:rsid w:val="009A3234"/>
    <w:rsid w:val="009A36E5"/>
    <w:rsid w:val="009A5524"/>
    <w:rsid w:val="009A6D1C"/>
    <w:rsid w:val="009A7D69"/>
    <w:rsid w:val="009B6A6D"/>
    <w:rsid w:val="009C3B32"/>
    <w:rsid w:val="009C429B"/>
    <w:rsid w:val="009D0E61"/>
    <w:rsid w:val="009D3A92"/>
    <w:rsid w:val="009D4899"/>
    <w:rsid w:val="009D694C"/>
    <w:rsid w:val="009D69F0"/>
    <w:rsid w:val="009E35EF"/>
    <w:rsid w:val="009E4DA5"/>
    <w:rsid w:val="009E521C"/>
    <w:rsid w:val="009E7BF0"/>
    <w:rsid w:val="009F2529"/>
    <w:rsid w:val="00A00296"/>
    <w:rsid w:val="00A03868"/>
    <w:rsid w:val="00A06201"/>
    <w:rsid w:val="00A0768C"/>
    <w:rsid w:val="00A10CA5"/>
    <w:rsid w:val="00A110D5"/>
    <w:rsid w:val="00A119DF"/>
    <w:rsid w:val="00A1599E"/>
    <w:rsid w:val="00A21574"/>
    <w:rsid w:val="00A22CAA"/>
    <w:rsid w:val="00A22EDD"/>
    <w:rsid w:val="00A23621"/>
    <w:rsid w:val="00A25F59"/>
    <w:rsid w:val="00A27EDE"/>
    <w:rsid w:val="00A318AE"/>
    <w:rsid w:val="00A36B58"/>
    <w:rsid w:val="00A43D97"/>
    <w:rsid w:val="00A53EE5"/>
    <w:rsid w:val="00A56A8E"/>
    <w:rsid w:val="00A57FBF"/>
    <w:rsid w:val="00A61AA5"/>
    <w:rsid w:val="00A65832"/>
    <w:rsid w:val="00A70671"/>
    <w:rsid w:val="00A713BC"/>
    <w:rsid w:val="00A72845"/>
    <w:rsid w:val="00A7377D"/>
    <w:rsid w:val="00A7466D"/>
    <w:rsid w:val="00A80E65"/>
    <w:rsid w:val="00A83DE2"/>
    <w:rsid w:val="00A85544"/>
    <w:rsid w:val="00A96F64"/>
    <w:rsid w:val="00AA52CC"/>
    <w:rsid w:val="00AA7C4E"/>
    <w:rsid w:val="00AB2FF2"/>
    <w:rsid w:val="00AB4BA1"/>
    <w:rsid w:val="00AC2D36"/>
    <w:rsid w:val="00AC542F"/>
    <w:rsid w:val="00AC6154"/>
    <w:rsid w:val="00AD2300"/>
    <w:rsid w:val="00AD48CD"/>
    <w:rsid w:val="00AD53F1"/>
    <w:rsid w:val="00AD74C6"/>
    <w:rsid w:val="00AE0FB3"/>
    <w:rsid w:val="00AE4F6E"/>
    <w:rsid w:val="00AF0128"/>
    <w:rsid w:val="00B03C24"/>
    <w:rsid w:val="00B04F10"/>
    <w:rsid w:val="00B055B3"/>
    <w:rsid w:val="00B1328D"/>
    <w:rsid w:val="00B22DDC"/>
    <w:rsid w:val="00B246DB"/>
    <w:rsid w:val="00B31308"/>
    <w:rsid w:val="00B31B89"/>
    <w:rsid w:val="00B338FD"/>
    <w:rsid w:val="00B5758C"/>
    <w:rsid w:val="00B62BA6"/>
    <w:rsid w:val="00B653E3"/>
    <w:rsid w:val="00B657A6"/>
    <w:rsid w:val="00B72E07"/>
    <w:rsid w:val="00B76194"/>
    <w:rsid w:val="00B80208"/>
    <w:rsid w:val="00B81006"/>
    <w:rsid w:val="00B817AB"/>
    <w:rsid w:val="00B84830"/>
    <w:rsid w:val="00B9252F"/>
    <w:rsid w:val="00B933BE"/>
    <w:rsid w:val="00B936B8"/>
    <w:rsid w:val="00BA1877"/>
    <w:rsid w:val="00BA1A79"/>
    <w:rsid w:val="00BA41AB"/>
    <w:rsid w:val="00BA55AF"/>
    <w:rsid w:val="00BB01C0"/>
    <w:rsid w:val="00BB2546"/>
    <w:rsid w:val="00BB459E"/>
    <w:rsid w:val="00BD13E4"/>
    <w:rsid w:val="00BD192F"/>
    <w:rsid w:val="00BD364A"/>
    <w:rsid w:val="00BD36D5"/>
    <w:rsid w:val="00BF1E57"/>
    <w:rsid w:val="00BF2923"/>
    <w:rsid w:val="00BF4836"/>
    <w:rsid w:val="00C0175A"/>
    <w:rsid w:val="00C01892"/>
    <w:rsid w:val="00C06176"/>
    <w:rsid w:val="00C129E5"/>
    <w:rsid w:val="00C1672D"/>
    <w:rsid w:val="00C17EC0"/>
    <w:rsid w:val="00C26BD4"/>
    <w:rsid w:val="00C41FB0"/>
    <w:rsid w:val="00C43E9F"/>
    <w:rsid w:val="00C43FA3"/>
    <w:rsid w:val="00C44857"/>
    <w:rsid w:val="00C44D19"/>
    <w:rsid w:val="00C51F40"/>
    <w:rsid w:val="00C719B4"/>
    <w:rsid w:val="00C76226"/>
    <w:rsid w:val="00C82895"/>
    <w:rsid w:val="00C82BE1"/>
    <w:rsid w:val="00C83F83"/>
    <w:rsid w:val="00C873F9"/>
    <w:rsid w:val="00C87B5E"/>
    <w:rsid w:val="00C9435B"/>
    <w:rsid w:val="00C955EC"/>
    <w:rsid w:val="00C9650F"/>
    <w:rsid w:val="00CA3F78"/>
    <w:rsid w:val="00CB400C"/>
    <w:rsid w:val="00CB513A"/>
    <w:rsid w:val="00CB750B"/>
    <w:rsid w:val="00CC130C"/>
    <w:rsid w:val="00CD0BF6"/>
    <w:rsid w:val="00CD3E72"/>
    <w:rsid w:val="00CD4FA6"/>
    <w:rsid w:val="00CD5E12"/>
    <w:rsid w:val="00CD5EF0"/>
    <w:rsid w:val="00CD6AED"/>
    <w:rsid w:val="00CD7D74"/>
    <w:rsid w:val="00CE5B1C"/>
    <w:rsid w:val="00CF6371"/>
    <w:rsid w:val="00D05403"/>
    <w:rsid w:val="00D13356"/>
    <w:rsid w:val="00D21B16"/>
    <w:rsid w:val="00D2509E"/>
    <w:rsid w:val="00D31622"/>
    <w:rsid w:val="00D3426F"/>
    <w:rsid w:val="00D44342"/>
    <w:rsid w:val="00D47330"/>
    <w:rsid w:val="00D655C1"/>
    <w:rsid w:val="00D72D66"/>
    <w:rsid w:val="00D9052C"/>
    <w:rsid w:val="00D95EA1"/>
    <w:rsid w:val="00DA6D61"/>
    <w:rsid w:val="00DB4AC3"/>
    <w:rsid w:val="00DB57DB"/>
    <w:rsid w:val="00DC1F55"/>
    <w:rsid w:val="00DD148A"/>
    <w:rsid w:val="00DD1E15"/>
    <w:rsid w:val="00DD43DE"/>
    <w:rsid w:val="00DE3879"/>
    <w:rsid w:val="00DE6712"/>
    <w:rsid w:val="00DF0586"/>
    <w:rsid w:val="00DF2A97"/>
    <w:rsid w:val="00DF323D"/>
    <w:rsid w:val="00E07F4F"/>
    <w:rsid w:val="00E1009B"/>
    <w:rsid w:val="00E15504"/>
    <w:rsid w:val="00E160C5"/>
    <w:rsid w:val="00E16B5F"/>
    <w:rsid w:val="00E1755E"/>
    <w:rsid w:val="00E25E07"/>
    <w:rsid w:val="00E36963"/>
    <w:rsid w:val="00E369E5"/>
    <w:rsid w:val="00E40FAB"/>
    <w:rsid w:val="00E42128"/>
    <w:rsid w:val="00E45BCF"/>
    <w:rsid w:val="00E5334F"/>
    <w:rsid w:val="00E5596C"/>
    <w:rsid w:val="00E57521"/>
    <w:rsid w:val="00E66732"/>
    <w:rsid w:val="00E671A3"/>
    <w:rsid w:val="00E67A17"/>
    <w:rsid w:val="00E7659B"/>
    <w:rsid w:val="00E772C6"/>
    <w:rsid w:val="00E81CD3"/>
    <w:rsid w:val="00E83CCA"/>
    <w:rsid w:val="00E9000B"/>
    <w:rsid w:val="00E902F9"/>
    <w:rsid w:val="00E91567"/>
    <w:rsid w:val="00E93EB6"/>
    <w:rsid w:val="00EA0076"/>
    <w:rsid w:val="00EA2596"/>
    <w:rsid w:val="00EA478E"/>
    <w:rsid w:val="00EA5A7E"/>
    <w:rsid w:val="00EB67D7"/>
    <w:rsid w:val="00ED5C41"/>
    <w:rsid w:val="00EE1C2F"/>
    <w:rsid w:val="00EE67F3"/>
    <w:rsid w:val="00EE7BF5"/>
    <w:rsid w:val="00EF4FE3"/>
    <w:rsid w:val="00F04BED"/>
    <w:rsid w:val="00F059A8"/>
    <w:rsid w:val="00F06634"/>
    <w:rsid w:val="00F10901"/>
    <w:rsid w:val="00F13559"/>
    <w:rsid w:val="00F3156D"/>
    <w:rsid w:val="00F32D26"/>
    <w:rsid w:val="00F3724D"/>
    <w:rsid w:val="00F41125"/>
    <w:rsid w:val="00F43365"/>
    <w:rsid w:val="00F4530D"/>
    <w:rsid w:val="00F45361"/>
    <w:rsid w:val="00F47F80"/>
    <w:rsid w:val="00F52495"/>
    <w:rsid w:val="00F57634"/>
    <w:rsid w:val="00F63B0F"/>
    <w:rsid w:val="00F678C2"/>
    <w:rsid w:val="00F77FE4"/>
    <w:rsid w:val="00F80977"/>
    <w:rsid w:val="00F8184F"/>
    <w:rsid w:val="00F84894"/>
    <w:rsid w:val="00F860D1"/>
    <w:rsid w:val="00F90422"/>
    <w:rsid w:val="00F90960"/>
    <w:rsid w:val="00F93310"/>
    <w:rsid w:val="00F95336"/>
    <w:rsid w:val="00F95E03"/>
    <w:rsid w:val="00F96571"/>
    <w:rsid w:val="00FA1709"/>
    <w:rsid w:val="00FA1FEB"/>
    <w:rsid w:val="00FB1427"/>
    <w:rsid w:val="00FB30BF"/>
    <w:rsid w:val="00FB359C"/>
    <w:rsid w:val="00FB4FCA"/>
    <w:rsid w:val="00FC022C"/>
    <w:rsid w:val="00FC45B3"/>
    <w:rsid w:val="00FC6E68"/>
    <w:rsid w:val="00FD04D2"/>
    <w:rsid w:val="00FD313B"/>
    <w:rsid w:val="00FD37BC"/>
    <w:rsid w:val="00FF2E21"/>
    <w:rsid w:val="00FF6219"/>
    <w:rsid w:val="233FA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字符"/>
    <w:basedOn w:val="5"/>
    <w:link w:val="3"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uiPriority w:val="99"/>
    <w:rPr>
      <w:sz w:val="18"/>
      <w:szCs w:val="18"/>
    </w:rPr>
  </w:style>
  <w:style w:type="paragraph" w:customStyle="1" w:styleId="9">
    <w:name w:val="Char"/>
    <w:basedOn w:val="1"/>
    <w:qFormat/>
    <w:uiPriority w:val="0"/>
    <w:pPr>
      <w:adjustRightInd w:val="0"/>
      <w:spacing w:line="360" w:lineRule="auto"/>
      <w:ind w:firstLine="200" w:firstLineChars="200"/>
      <w:jc w:val="left"/>
      <w:textAlignment w:val="baseline"/>
    </w:pPr>
    <w:rPr>
      <w:rFonts w:eastAsia="仿宋_GB2312"/>
      <w:kern w:val="0"/>
      <w:sz w:val="32"/>
      <w:szCs w:val="20"/>
    </w:rPr>
  </w:style>
  <w:style w:type="character" w:customStyle="1" w:styleId="10">
    <w:name w:val="Unresolved Mention"/>
    <w:basedOn w:val="5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550</Words>
  <Characters>629</Characters>
  <Lines>48</Lines>
  <Paragraphs>45</Paragraphs>
  <TotalTime>61</TotalTime>
  <ScaleCrop>false</ScaleCrop>
  <LinksUpToDate>false</LinksUpToDate>
  <CharactersWithSpaces>1134</CharactersWithSpaces>
  <Application>WPS Office_12.1.23540.23540_F1E327BC-269C-435d-A152-05C5408002CA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2025-05-20T13:33:00Z</dcterms:created>
  <dc:creator>CL</dc:creator>
  <cp:lastModifiedBy>王旭东北制药</cp:lastModifiedBy>
  <dcterms:modified xsi:type="dcterms:W3CDTF">2025-11-28T17:55:13Z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2052-12.1.23540.23540</vt:lpwstr>
  </property>
  <property fmtid="{D5CDD505-2E9C-101B-9397-08002B2CF9AE}" pid="3" name="ICV">
    <vt:lpwstr>D4087AB25197A022817129694A34C53B_42</vt:lpwstr>
  </property>
</Properties>
</file>